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5E5C8" w14:textId="208FEC20" w:rsidR="00F12A43" w:rsidRDefault="00F12A43"/>
    <w:p w14:paraId="031D4787" w14:textId="3E3974D9" w:rsidR="004C120D" w:rsidRDefault="006A0EE2">
      <w:r>
        <w:rPr>
          <w:noProof/>
        </w:rPr>
        <w:drawing>
          <wp:anchor distT="0" distB="0" distL="114300" distR="114300" simplePos="0" relativeHeight="251658240" behindDoc="0" locked="0" layoutInCell="1" allowOverlap="1" wp14:anchorId="29284385" wp14:editId="136CF076">
            <wp:simplePos x="0" y="0"/>
            <wp:positionH relativeFrom="column">
              <wp:posOffset>3344545</wp:posOffset>
            </wp:positionH>
            <wp:positionV relativeFrom="paragraph">
              <wp:posOffset>10795</wp:posOffset>
            </wp:positionV>
            <wp:extent cx="1660525" cy="906780"/>
            <wp:effectExtent l="0" t="0" r="0" b="7620"/>
            <wp:wrapSquare wrapText="bothSides"/>
            <wp:docPr id="1034" name="Picture 6" descr="Ein Bild, das Text, Schrift, Grafiken, Logo enthält.&#10;&#10;KI-generierte Inhalte können fehlerhaft sein.">
              <a:extLst xmlns:a="http://schemas.openxmlformats.org/drawingml/2006/main">
                <a:ext uri="{FF2B5EF4-FFF2-40B4-BE49-F238E27FC236}">
                  <a16:creationId xmlns:a16="http://schemas.microsoft.com/office/drawing/2014/main" id="{6D6D4F68-46F3-717F-D219-4319852EB42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Picture 6" descr="Ein Bild, das Text, Schrift, Grafiken, Logo enthält.&#10;&#10;KI-generierte Inhalte können fehlerhaft sein.">
                      <a:extLst>
                        <a:ext uri="{FF2B5EF4-FFF2-40B4-BE49-F238E27FC236}">
                          <a16:creationId xmlns:a16="http://schemas.microsoft.com/office/drawing/2014/main" id="{6D6D4F68-46F3-717F-D219-4319852EB42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525" cy="906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t xml:space="preserve">                </w:t>
      </w:r>
      <w:r>
        <w:rPr>
          <w:noProof/>
        </w:rPr>
        <w:t xml:space="preserve">  </w:t>
      </w:r>
      <w:r w:rsidR="00A76670">
        <w:rPr>
          <w:noProof/>
        </w:rPr>
        <w:drawing>
          <wp:inline distT="0" distB="0" distL="0" distR="0" wp14:anchorId="403D058B" wp14:editId="307745F7">
            <wp:extent cx="929455" cy="1070610"/>
            <wp:effectExtent l="0" t="0" r="4445" b="0"/>
            <wp:docPr id="4" name="Bild 4" descr="SCW Liem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CW Liemk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896" cy="1076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298D7" w14:textId="67DB69E4" w:rsidR="004C120D" w:rsidRDefault="00485026">
      <w:r>
        <w:br w:type="textWrapping" w:clear="all"/>
      </w:r>
    </w:p>
    <w:p w14:paraId="16E50D7D" w14:textId="255A3CC2" w:rsidR="004C120D" w:rsidRDefault="004C120D">
      <w:r>
        <w:t>Liebe Sportfreunde</w:t>
      </w:r>
    </w:p>
    <w:p w14:paraId="13CCF366" w14:textId="64B08904" w:rsidR="00485026" w:rsidRDefault="00485026">
      <w:r>
        <w:t>Hiermit laden wir euch zum 1. Spieltag</w:t>
      </w:r>
      <w:r w:rsidR="00722A62">
        <w:t xml:space="preserve"> / Freundschaftsrunde</w:t>
      </w:r>
      <w:r>
        <w:t xml:space="preserve"> des BRSNW ein. Der Spieltag findet am Samstag, den 10.05.2025 auf der Sportanlage des SCW </w:t>
      </w:r>
      <w:proofErr w:type="spellStart"/>
      <w:r>
        <w:t>Liemke</w:t>
      </w:r>
      <w:proofErr w:type="spellEnd"/>
      <w:r>
        <w:t xml:space="preserve"> statt.</w:t>
      </w:r>
    </w:p>
    <w:p w14:paraId="451407A0" w14:textId="77777777" w:rsidR="00485026" w:rsidRDefault="00485026">
      <w:r>
        <w:t xml:space="preserve">Falls eine Mannschaft an diesem Tag nicht teilnehmen kann, bitte rechtzeitig telefonisch oder per Mail absagen.         </w:t>
      </w:r>
    </w:p>
    <w:p w14:paraId="59743F0D" w14:textId="77777777" w:rsidR="004752EF" w:rsidRDefault="004752EF"/>
    <w:p w14:paraId="523E259F" w14:textId="77777777" w:rsidR="00485026" w:rsidRPr="004752EF" w:rsidRDefault="00485026">
      <w:hyperlink r:id="rId6" w:history="1">
        <w:r w:rsidRPr="004752EF">
          <w:rPr>
            <w:rStyle w:val="Hyperlink"/>
          </w:rPr>
          <w:t>grodenbeck@wfb-lippstadt.de</w:t>
        </w:r>
      </w:hyperlink>
    </w:p>
    <w:p w14:paraId="773297C5" w14:textId="77777777" w:rsidR="00485026" w:rsidRDefault="00485026"/>
    <w:p w14:paraId="14B79A4B" w14:textId="77777777" w:rsidR="00485026" w:rsidRPr="006104FA" w:rsidRDefault="00485026">
      <w:pPr>
        <w:rPr>
          <w:b/>
          <w:bCs/>
        </w:rPr>
      </w:pPr>
      <w:r w:rsidRPr="006104FA">
        <w:rPr>
          <w:b/>
          <w:bCs/>
        </w:rPr>
        <w:t>Adresse der Sportanlage:</w:t>
      </w:r>
    </w:p>
    <w:p w14:paraId="49B14687" w14:textId="77777777" w:rsidR="00485026" w:rsidRDefault="00485026">
      <w:r>
        <w:t>An der Schützenhalle</w:t>
      </w:r>
    </w:p>
    <w:p w14:paraId="197B24F1" w14:textId="65521F3C" w:rsidR="00485026" w:rsidRDefault="00485026">
      <w:proofErr w:type="spellStart"/>
      <w:r>
        <w:t>Liemker</w:t>
      </w:r>
      <w:proofErr w:type="spellEnd"/>
      <w:r>
        <w:t xml:space="preserve"> Straße 2</w:t>
      </w:r>
      <w:r w:rsidR="003D0B73">
        <w:t>2</w:t>
      </w:r>
    </w:p>
    <w:p w14:paraId="305E0422" w14:textId="77777777" w:rsidR="006104FA" w:rsidRDefault="00485026">
      <w:r>
        <w:t xml:space="preserve">33758 </w:t>
      </w:r>
      <w:proofErr w:type="spellStart"/>
      <w:r>
        <w:t>Schloß</w:t>
      </w:r>
      <w:proofErr w:type="spellEnd"/>
      <w:r>
        <w:t xml:space="preserve"> Holte-Stukenbrock        </w:t>
      </w:r>
    </w:p>
    <w:p w14:paraId="64709497" w14:textId="21D1648B" w:rsidR="00485026" w:rsidRDefault="00485026">
      <w:r>
        <w:t xml:space="preserve">   </w:t>
      </w:r>
    </w:p>
    <w:p w14:paraId="54EE9E2C" w14:textId="77777777" w:rsidR="006104FA" w:rsidRDefault="00485026">
      <w:r>
        <w:t xml:space="preserve">Spielbeginn ist um 10:00 Uhr   </w:t>
      </w:r>
    </w:p>
    <w:p w14:paraId="27A6A0C8" w14:textId="3531DCC1" w:rsidR="00485026" w:rsidRDefault="00485026">
      <w:r>
        <w:t xml:space="preserve">       </w:t>
      </w:r>
    </w:p>
    <w:p w14:paraId="20B4D114" w14:textId="77777777" w:rsidR="00485026" w:rsidRDefault="00485026">
      <w:r>
        <w:t>Bei Rückfragen bin ich unter folgender Telefonnummer zu erreichen.</w:t>
      </w:r>
    </w:p>
    <w:p w14:paraId="60FEF20C" w14:textId="77777777" w:rsidR="00485026" w:rsidRDefault="00485026">
      <w:r>
        <w:t>02941 8899263</w:t>
      </w:r>
    </w:p>
    <w:p w14:paraId="0AB325D9" w14:textId="3796A031" w:rsidR="00485026" w:rsidRDefault="00485026">
      <w:r>
        <w:t>Am Spieltag</w:t>
      </w:r>
      <w:r w:rsidR="006104FA">
        <w:t xml:space="preserve"> </w:t>
      </w:r>
    </w:p>
    <w:p w14:paraId="2B5B4449" w14:textId="2CD31046" w:rsidR="006104FA" w:rsidRDefault="006104FA">
      <w:r>
        <w:t>Handy: 01707774749</w:t>
      </w:r>
    </w:p>
    <w:p w14:paraId="5EA44C7F" w14:textId="2D1C789F" w:rsidR="006104FA" w:rsidRDefault="006104FA">
      <w:r>
        <w:t>Sportheim: 05207 6256</w:t>
      </w:r>
    </w:p>
    <w:p w14:paraId="0F0E3652" w14:textId="77777777" w:rsidR="006104FA" w:rsidRDefault="006104FA"/>
    <w:p w14:paraId="5FF4A3AD" w14:textId="7D34BA42" w:rsidR="006104FA" w:rsidRDefault="006104FA">
      <w:r>
        <w:t>Wir wünschen euch eine gute Anreise</w:t>
      </w:r>
    </w:p>
    <w:p w14:paraId="436EA97C" w14:textId="77777777" w:rsidR="006104FA" w:rsidRDefault="006104FA"/>
    <w:p w14:paraId="5C029CDD" w14:textId="7F81AE7F" w:rsidR="006104FA" w:rsidRDefault="006104FA">
      <w:r>
        <w:t>Mit sportlichem Gruß</w:t>
      </w:r>
    </w:p>
    <w:p w14:paraId="5FEFE6E9" w14:textId="1B56B4A0" w:rsidR="006104FA" w:rsidRDefault="006104FA">
      <w:r>
        <w:t>Günter Rodenbeck</w:t>
      </w:r>
    </w:p>
    <w:p w14:paraId="5A48CC94" w14:textId="59757916" w:rsidR="00485026" w:rsidRDefault="00485026">
      <w:r>
        <w:t xml:space="preserve">                                                    </w:t>
      </w:r>
    </w:p>
    <w:p w14:paraId="43B7A32D" w14:textId="0408A258" w:rsidR="00485026" w:rsidRDefault="00485026">
      <w:r>
        <w:lastRenderedPageBreak/>
        <w:t xml:space="preserve">                                                                                       </w:t>
      </w:r>
    </w:p>
    <w:p w14:paraId="67981441" w14:textId="66CD1236" w:rsidR="00485026" w:rsidRDefault="00485026"/>
    <w:sectPr w:rsidR="0048502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20D"/>
    <w:rsid w:val="003D0B73"/>
    <w:rsid w:val="004752EF"/>
    <w:rsid w:val="00485026"/>
    <w:rsid w:val="004C120D"/>
    <w:rsid w:val="006104FA"/>
    <w:rsid w:val="006A0EE2"/>
    <w:rsid w:val="00722A62"/>
    <w:rsid w:val="00A76670"/>
    <w:rsid w:val="00B1763D"/>
    <w:rsid w:val="00C051EB"/>
    <w:rsid w:val="00C82BAB"/>
    <w:rsid w:val="00F1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DC623"/>
  <w15:chartTrackingRefBased/>
  <w15:docId w15:val="{AF2B56C3-0BB7-4E40-8817-F41068904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C12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C12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C12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C12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C12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C12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C12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C12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C12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C12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C12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C12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C120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C120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C120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C120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C120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C120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C12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C12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C12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C12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C12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C120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C120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C120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C12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C120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C12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485026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850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rodenbeck@wfb-lippstadt.de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Rodenbeck Günter</dc:creator>
  <cp:keywords/>
  <dc:description/>
  <cp:lastModifiedBy>Rodenbeck Günter</cp:lastModifiedBy>
  <cp:revision>6</cp:revision>
  <cp:lastPrinted>2025-04-15T12:04:00Z</cp:lastPrinted>
  <dcterms:created xsi:type="dcterms:W3CDTF">2025-04-09T07:24:00Z</dcterms:created>
  <dcterms:modified xsi:type="dcterms:W3CDTF">2025-04-15T12:16:00Z</dcterms:modified>
</cp:coreProperties>
</file>