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A8072" w14:textId="2A52B2E5" w:rsidR="003F142A" w:rsidRDefault="003F142A" w:rsidP="0054694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RBS Solingen 3 – Borussia Düsseldorf 3      27:8   9:1   4:0</w:t>
      </w:r>
    </w:p>
    <w:p w14:paraId="0DFC52D8" w14:textId="360BCA67" w:rsidR="003F142A" w:rsidRDefault="003F142A" w:rsidP="0054694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Rheinhausen 1 – Rheinhausen 2                  22:9   7:3    3:1</w:t>
      </w:r>
    </w:p>
    <w:p w14:paraId="7FC7DDF5" w14:textId="14115AC8" w:rsidR="003F142A" w:rsidRDefault="003F142A" w:rsidP="0054694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Rheinhausen 2 – RBS Solingen 3                  4:30   0:10  0:4</w:t>
      </w:r>
    </w:p>
    <w:p w14:paraId="08654D6C" w14:textId="76CE34A1" w:rsidR="003F142A" w:rsidRDefault="003F142A" w:rsidP="0054694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Borussia Düsseldorf – Rheinhausen 1        11:25  3:7    1:3</w:t>
      </w:r>
    </w:p>
    <w:p w14:paraId="29529FBB" w14:textId="77777777" w:rsidR="003F142A" w:rsidRDefault="003F142A" w:rsidP="0054694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RBS Solingen 3 – Rheinhausen 1                  23:9    7:3    3:1</w:t>
      </w:r>
    </w:p>
    <w:p w14:paraId="483C283E" w14:textId="4E06DF30" w:rsidR="003F142A" w:rsidRDefault="003F142A" w:rsidP="0054694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Borussia Düsseldorf – Rheinhausen 2         19:16  5:5    2:2 </w:t>
      </w:r>
    </w:p>
    <w:p w14:paraId="1D0528CF" w14:textId="18AE0EDA" w:rsidR="003F142A" w:rsidRDefault="003F142A" w:rsidP="0054694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14:paraId="6BACE7D0" w14:textId="77777777" w:rsidR="003F142A" w:rsidRDefault="003F142A" w:rsidP="0054694D">
      <w:pPr>
        <w:rPr>
          <w:b/>
          <w:bCs/>
          <w:sz w:val="32"/>
          <w:szCs w:val="32"/>
        </w:rPr>
      </w:pPr>
    </w:p>
    <w:p w14:paraId="104C2CC1" w14:textId="77777777" w:rsidR="003F142A" w:rsidRDefault="003F142A" w:rsidP="0054694D">
      <w:pPr>
        <w:rPr>
          <w:b/>
          <w:bCs/>
          <w:sz w:val="32"/>
          <w:szCs w:val="32"/>
        </w:rPr>
      </w:pPr>
    </w:p>
    <w:p w14:paraId="02046E98" w14:textId="77777777" w:rsidR="003F142A" w:rsidRDefault="003F142A" w:rsidP="0054694D">
      <w:pPr>
        <w:rPr>
          <w:b/>
          <w:bCs/>
          <w:sz w:val="32"/>
          <w:szCs w:val="32"/>
        </w:rPr>
      </w:pPr>
    </w:p>
    <w:p w14:paraId="080C7A50" w14:textId="555D9405" w:rsidR="0054694D" w:rsidRPr="0054694D" w:rsidRDefault="0054694D" w:rsidP="0054694D">
      <w:pPr>
        <w:rPr>
          <w:b/>
          <w:bCs/>
          <w:sz w:val="32"/>
          <w:szCs w:val="32"/>
        </w:rPr>
      </w:pPr>
      <w:r w:rsidRPr="0054694D">
        <w:rPr>
          <w:b/>
          <w:bCs/>
          <w:sz w:val="32"/>
          <w:szCs w:val="32"/>
        </w:rPr>
        <w:t>Tabelle Landesliga</w:t>
      </w:r>
    </w:p>
    <w:p w14:paraId="61BD0F46" w14:textId="77777777" w:rsidR="0054694D" w:rsidRDefault="0054694D" w:rsidP="0054694D"/>
    <w:p w14:paraId="2CFFE3D2" w14:textId="77777777" w:rsidR="0054694D" w:rsidRDefault="0054694D" w:rsidP="0054694D">
      <w:r>
        <w:t>Plz</w:t>
      </w:r>
      <w:r>
        <w:tab/>
        <w:t>Mannschaft</w:t>
      </w:r>
      <w:r>
        <w:tab/>
        <w:t xml:space="preserve">            Sp</w:t>
      </w:r>
      <w:r>
        <w:tab/>
        <w:t>S U N</w:t>
      </w:r>
      <w:r>
        <w:tab/>
        <w:t>Sätze</w:t>
      </w:r>
      <w:r>
        <w:tab/>
        <w:t>Spiele</w:t>
      </w:r>
      <w:r>
        <w:tab/>
        <w:t xml:space="preserve">  Diff.</w:t>
      </w:r>
      <w:r>
        <w:tab/>
        <w:t>Punkte</w:t>
      </w:r>
    </w:p>
    <w:p w14:paraId="6FD3BEA3" w14:textId="77777777" w:rsidR="0054694D" w:rsidRDefault="0054694D" w:rsidP="0054694D">
      <w:r>
        <w:t>1.</w:t>
      </w:r>
      <w:r>
        <w:tab/>
        <w:t xml:space="preserve">RBS Solingen 3   </w:t>
      </w:r>
      <w:r>
        <w:tab/>
        <w:t>3</w:t>
      </w:r>
      <w:r>
        <w:tab/>
        <w:t>3 0 0</w:t>
      </w:r>
      <w:r>
        <w:tab/>
        <w:t xml:space="preserve"> +59</w:t>
      </w:r>
      <w:r>
        <w:tab/>
        <w:t>26:4</w:t>
      </w:r>
      <w:r>
        <w:tab/>
        <w:t xml:space="preserve"> +22</w:t>
      </w:r>
      <w:r>
        <w:tab/>
        <w:t>11:1</w:t>
      </w:r>
    </w:p>
    <w:p w14:paraId="29455AC4" w14:textId="77777777" w:rsidR="0054694D" w:rsidRDefault="0054694D" w:rsidP="0054694D">
      <w:r>
        <w:t>2.</w:t>
      </w:r>
      <w:r>
        <w:tab/>
        <w:t xml:space="preserve">VSG Rheinhausen 1 </w:t>
      </w:r>
      <w:r>
        <w:tab/>
        <w:t>3</w:t>
      </w:r>
      <w:r>
        <w:tab/>
        <w:t>2 0 1</w:t>
      </w:r>
      <w:r>
        <w:tab/>
        <w:t xml:space="preserve"> +13</w:t>
      </w:r>
      <w:r>
        <w:tab/>
        <w:t>17:13</w:t>
      </w:r>
      <w:r>
        <w:tab/>
        <w:t xml:space="preserve">  +4</w:t>
      </w:r>
      <w:r>
        <w:tab/>
        <w:t xml:space="preserve"> 7: 5</w:t>
      </w:r>
      <w:r>
        <w:tab/>
      </w:r>
      <w:r>
        <w:tab/>
      </w:r>
    </w:p>
    <w:p w14:paraId="64B7EC3D" w14:textId="77777777" w:rsidR="0054694D" w:rsidRDefault="0054694D" w:rsidP="0054694D">
      <w:r>
        <w:t>3.</w:t>
      </w:r>
      <w:r>
        <w:tab/>
        <w:t xml:space="preserve">Borussia Düsseldorf3 </w:t>
      </w:r>
      <w:r>
        <w:tab/>
        <w:t>3</w:t>
      </w:r>
      <w:r>
        <w:tab/>
        <w:t>0 1 2</w:t>
      </w:r>
      <w:r>
        <w:tab/>
        <w:t xml:space="preserve"> -30</w:t>
      </w:r>
      <w:r>
        <w:tab/>
        <w:t xml:space="preserve"> 9:21</w:t>
      </w:r>
      <w:r>
        <w:tab/>
        <w:t xml:space="preserve"> -12</w:t>
      </w:r>
      <w:r>
        <w:tab/>
        <w:t xml:space="preserve"> 3: 9</w:t>
      </w:r>
      <w:r>
        <w:tab/>
      </w:r>
      <w:r>
        <w:tab/>
      </w:r>
    </w:p>
    <w:p w14:paraId="7EEED498" w14:textId="77777777" w:rsidR="00064734" w:rsidRDefault="0054694D" w:rsidP="0054694D">
      <w:r>
        <w:t>4.</w:t>
      </w:r>
      <w:r>
        <w:tab/>
        <w:t xml:space="preserve">VSG Rheinhausen 2 </w:t>
      </w:r>
      <w:r>
        <w:tab/>
        <w:t>3</w:t>
      </w:r>
      <w:r>
        <w:tab/>
        <w:t>0 1 2</w:t>
      </w:r>
      <w:r>
        <w:tab/>
        <w:t xml:space="preserve"> -42</w:t>
      </w:r>
      <w:r>
        <w:tab/>
        <w:t xml:space="preserve"> 8:22</w:t>
      </w:r>
      <w:r>
        <w:tab/>
        <w:t xml:space="preserve"> -14</w:t>
      </w:r>
      <w:r>
        <w:tab/>
        <w:t xml:space="preserve"> 3: 9</w:t>
      </w:r>
      <w:r>
        <w:tab/>
      </w:r>
      <w:r>
        <w:tab/>
      </w:r>
    </w:p>
    <w:sectPr w:rsidR="0006473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94D"/>
    <w:rsid w:val="00064734"/>
    <w:rsid w:val="003F142A"/>
    <w:rsid w:val="0054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B6E22"/>
  <w15:chartTrackingRefBased/>
  <w15:docId w15:val="{5056D8AA-9BC2-4A1D-9E24-5A506AB27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592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Broexkes</dc:creator>
  <cp:keywords/>
  <dc:description/>
  <cp:lastModifiedBy>Thomas Broexkes</cp:lastModifiedBy>
  <cp:revision>3</cp:revision>
  <dcterms:created xsi:type="dcterms:W3CDTF">2023-08-21T12:23:00Z</dcterms:created>
  <dcterms:modified xsi:type="dcterms:W3CDTF">2023-08-21T15:01:00Z</dcterms:modified>
</cp:coreProperties>
</file>