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4D09" w14:textId="74B1A7B7" w:rsidR="00595F6C" w:rsidRDefault="00733664">
      <w:r>
        <w:rPr>
          <w:noProof/>
        </w:rPr>
        <w:drawing>
          <wp:inline distT="0" distB="0" distL="0" distR="0" wp14:anchorId="5E7C1270" wp14:editId="376B0AF7">
            <wp:extent cx="5998953" cy="9037675"/>
            <wp:effectExtent l="0" t="0" r="1905" b="0"/>
            <wp:docPr id="1418819943" name="Grafik 1" descr="Ein Bild, das Text, Screenshot, 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19943" name="Grafik 1" descr="Ein Bild, das Text, Screenshot, Schrift, Dokument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4268" cy="904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F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64"/>
    <w:rsid w:val="00595F6C"/>
    <w:rsid w:val="00733664"/>
    <w:rsid w:val="0081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09CC"/>
  <w15:chartTrackingRefBased/>
  <w15:docId w15:val="{B0D43170-0066-4087-85AF-4ECBE26B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33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3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3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3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3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3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3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3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3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3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3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3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36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36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36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36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36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36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3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3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3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3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3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336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36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336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3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36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36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858A1F2556DA4B9993AB779054C5F3" ma:contentTypeVersion="1349" ma:contentTypeDescription="Ein neues Dokument erstellen." ma:contentTypeScope="" ma:versionID="eab4f8b213b88e7c4d2566ca6fd411ef">
  <xsd:schema xmlns:xsd="http://www.w3.org/2001/XMLSchema" xmlns:xs="http://www.w3.org/2001/XMLSchema" xmlns:p="http://schemas.microsoft.com/office/2006/metadata/properties" xmlns:ns2="f4052e97-0f51-4abd-ba5b-c1ba2dcbe324" xmlns:ns3="7adbeee4-0279-4029-8a19-e46c19190f4b" targetNamespace="http://schemas.microsoft.com/office/2006/metadata/properties" ma:root="true" ma:fieldsID="feaa98e2e8737f4bbaa08cc24905e575" ns2:_="" ns3:_="">
    <xsd:import namespace="f4052e97-0f51-4abd-ba5b-c1ba2dcbe324"/>
    <xsd:import namespace="7adbeee4-0279-4029-8a19-e46c19190f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52e97-0f51-4abd-ba5b-c1ba2dcbe3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0f56b53-fa2e-45c0-9650-f101e74c4192}" ma:internalName="TaxCatchAll" ma:showField="CatchAllData" ma:web="f4052e97-0f51-4abd-ba5b-c1ba2dcbe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beee4-0279-4029-8a19-e46c19190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0f68d271-a74d-4bb4-a016-d5decf1b7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beee4-0279-4029-8a19-e46c19190f4b">
      <Terms xmlns="http://schemas.microsoft.com/office/infopath/2007/PartnerControls"/>
    </lcf76f155ced4ddcb4097134ff3c332f>
    <TaxCatchAll xmlns="f4052e97-0f51-4abd-ba5b-c1ba2dcbe324" xsi:nil="true"/>
    <_dlc_DocId xmlns="f4052e97-0f51-4abd-ba5b-c1ba2dcbe324">4AMYEZVNQP5H-2139215826-448574</_dlc_DocId>
    <_dlc_DocIdUrl xmlns="f4052e97-0f51-4abd-ba5b-c1ba2dcbe324">
      <Url>https://brsnw365.sharepoint.com/sites/Allgemein/_layouts/15/DocIdRedir.aspx?ID=4AMYEZVNQP5H-2139215826-448574</Url>
      <Description>4AMYEZVNQP5H-2139215826-448574</Description>
    </_dlc_DocIdUrl>
  </documentManagement>
</p:properties>
</file>

<file path=customXml/itemProps1.xml><?xml version="1.0" encoding="utf-8"?>
<ds:datastoreItem xmlns:ds="http://schemas.openxmlformats.org/officeDocument/2006/customXml" ds:itemID="{FCFA71F9-D6FA-4713-8DB4-6E0E1747EC49}"/>
</file>

<file path=customXml/itemProps2.xml><?xml version="1.0" encoding="utf-8"?>
<ds:datastoreItem xmlns:ds="http://schemas.openxmlformats.org/officeDocument/2006/customXml" ds:itemID="{93F168E8-9ABC-42D9-93B5-BCF7FF466ACF}"/>
</file>

<file path=customXml/itemProps3.xml><?xml version="1.0" encoding="utf-8"?>
<ds:datastoreItem xmlns:ds="http://schemas.openxmlformats.org/officeDocument/2006/customXml" ds:itemID="{A38D6410-C083-43D0-AB20-99FC02C10D4A}"/>
</file>

<file path=customXml/itemProps4.xml><?xml version="1.0" encoding="utf-8"?>
<ds:datastoreItem xmlns:ds="http://schemas.openxmlformats.org/officeDocument/2006/customXml" ds:itemID="{1DF87C04-0EF8-4430-BFBA-42314E997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Lampe, Sophie</dc:creator>
  <cp:keywords/>
  <dc:description/>
  <cp:lastModifiedBy>Lampe, Sophie</cp:lastModifiedBy>
  <cp:revision>2</cp:revision>
  <dcterms:created xsi:type="dcterms:W3CDTF">2023-08-25T09:54:00Z</dcterms:created>
  <dcterms:modified xsi:type="dcterms:W3CDTF">2023-08-25T09:54:00Z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0x0101008F858A1F2556DA4B9993AB779054C5F3</vt:lpwstr>
  </property>
  <property fmtid="{D5CDD505-2E9C-101B-9397-08002B2CF9AE}" pid="3" name="_dlc_DocIdItemGuid">
    <vt:lpwstr>a5171969-e151-4af7-8a56-995a7fad63c0</vt:lpwstr>
  </property>
</Properties>
</file>